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EA2EE" w14:textId="277A5CD8" w:rsidR="000D01DC" w:rsidRDefault="00BA45BE" w:rsidP="000D01D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4BC45B" wp14:editId="151A27ED">
                <wp:simplePos x="0" y="0"/>
                <wp:positionH relativeFrom="column">
                  <wp:posOffset>6014720</wp:posOffset>
                </wp:positionH>
                <wp:positionV relativeFrom="paragraph">
                  <wp:posOffset>101600</wp:posOffset>
                </wp:positionV>
                <wp:extent cx="647700" cy="635"/>
                <wp:effectExtent l="9525" t="13335" r="9525" b="1460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171C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" o:spid="_x0000_s1026" type="#_x0000_t34" style="position:absolute;margin-left:473.6pt;margin-top:8pt;width:51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" strokecolor="#bfbfbf [2412]" strokeweight="1.5pt"/>
            </w:pict>
          </mc:Fallback>
        </mc:AlternateContent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7B8B3E5" wp14:editId="6F22D0B6">
                <wp:simplePos x="0" y="0"/>
                <wp:positionH relativeFrom="column">
                  <wp:posOffset>2938145</wp:posOffset>
                </wp:positionH>
                <wp:positionV relativeFrom="paragraph">
                  <wp:posOffset>98425</wp:posOffset>
                </wp:positionV>
                <wp:extent cx="2428875" cy="3175"/>
                <wp:effectExtent l="9525" t="10160" r="9525" b="1524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8875" cy="317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55949" id="AutoShape 5" o:spid="_x0000_s1026" type="#_x0000_t34" style="position:absolute;margin-left:231.35pt;margin-top:7.75pt;width:191.25pt;height:.25pt;flip:y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" adj="10797" strokecolor="#bfbfbf [2412]" strokeweight="1.5pt"/>
            </w:pict>
          </mc:Fallback>
        </mc:AlternateContent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DA340D" wp14:editId="6B2E5DB6">
                <wp:simplePos x="0" y="0"/>
                <wp:positionH relativeFrom="column">
                  <wp:posOffset>-881380</wp:posOffset>
                </wp:positionH>
                <wp:positionV relativeFrom="paragraph">
                  <wp:posOffset>98425</wp:posOffset>
                </wp:positionV>
                <wp:extent cx="488315" cy="635"/>
                <wp:effectExtent l="9525" t="10160" r="16510" b="1778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9697" id="AutoShape 12" o:spid="_x0000_s1026" type="#_x0000_t34" style="position:absolute;margin-left:-69.4pt;margin-top:7.75pt;width:38.45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" adj="10786" strokecolor="#bfbfbf [2412]" strokeweight="1.5pt"/>
            </w:pict>
          </mc:Fallback>
        </mc:AlternateContent>
      </w:r>
      <w:r w:rsidR="00205C0E">
        <w:rPr>
          <w:rFonts w:ascii="Segoe UI" w:hAnsi="Segoe UI" w:cs="Segoe UI"/>
          <w:noProof/>
        </w:rPr>
        <w:drawing>
          <wp:anchor distT="0" distB="0" distL="114300" distR="114300" simplePos="0" relativeHeight="251776000" behindDoc="0" locked="0" layoutInCell="1" allowOverlap="1" wp14:anchorId="450BCB16" wp14:editId="707AE833">
            <wp:simplePos x="0" y="0"/>
            <wp:positionH relativeFrom="column">
              <wp:posOffset>5233670</wp:posOffset>
            </wp:positionH>
            <wp:positionV relativeFrom="paragraph">
              <wp:posOffset>-459422</wp:posOffset>
            </wp:positionV>
            <wp:extent cx="804863" cy="890587"/>
            <wp:effectExtent l="19050" t="0" r="0" b="0"/>
            <wp:wrapNone/>
            <wp:docPr id="1" name="Image 48" descr="C:\Documents and Settings\Administrateur\Bureau\logos\logos\ECUSS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Bureau\logos\logos\ECUSSO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" contrast="1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8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2AEB3B" wp14:editId="04EB6771">
                <wp:simplePos x="0" y="0"/>
                <wp:positionH relativeFrom="column">
                  <wp:posOffset>-464820</wp:posOffset>
                </wp:positionH>
                <wp:positionV relativeFrom="paragraph">
                  <wp:posOffset>-577215</wp:posOffset>
                </wp:positionV>
                <wp:extent cx="4145915" cy="934085"/>
                <wp:effectExtent l="0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934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90A4" w14:textId="77777777" w:rsidR="00C43460" w:rsidRPr="0040752D" w:rsidRDefault="00C43460" w:rsidP="0040752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56"/>
                                <w:szCs w:val="48"/>
                              </w:rPr>
                            </w:pPr>
                            <w:r w:rsidRPr="0040752D">
                              <w:rPr>
                                <w:rFonts w:ascii="Segoe UI" w:hAnsi="Segoe UI" w:cs="Segoe UI"/>
                                <w:sz w:val="56"/>
                                <w:szCs w:val="48"/>
                              </w:rPr>
                              <w:t xml:space="preserve">Commune de </w:t>
                            </w:r>
                            <w:r w:rsidRPr="0040752D">
                              <w:rPr>
                                <w:rFonts w:ascii="Segoe UI" w:hAnsi="Segoe UI" w:cs="Segoe UI"/>
                                <w:b/>
                                <w:sz w:val="56"/>
                                <w:szCs w:val="48"/>
                              </w:rPr>
                              <w:t>SEYNE</w:t>
                            </w:r>
                          </w:p>
                          <w:p w14:paraId="3934C49C" w14:textId="77777777" w:rsidR="00C43460" w:rsidRPr="00205C0E" w:rsidRDefault="00C43460" w:rsidP="0040752D">
                            <w:pPr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 xml:space="preserve">République Française  </w:t>
                            </w:r>
                            <w:r w:rsidRPr="00205C0E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softHyphen/>
                              <w:t>|  Département des Alpes-de-Haute-Provence</w:t>
                            </w:r>
                          </w:p>
                          <w:p w14:paraId="38677721" w14:textId="77777777" w:rsidR="00C43460" w:rsidRDefault="00C43460" w:rsidP="000346FC">
                            <w:pPr>
                              <w:spacing w:after="0" w:line="192" w:lineRule="auto"/>
                              <w:ind w:left="284"/>
                              <w:rPr>
                                <w:rFonts w:ascii="Segoe UI" w:hAnsi="Segoe UI" w:cs="Segoe UI"/>
                                <w:b/>
                                <w:sz w:val="44"/>
                              </w:rPr>
                            </w:pPr>
                          </w:p>
                          <w:p w14:paraId="7451FA63" w14:textId="77777777" w:rsidR="00C43460" w:rsidRPr="000346FC" w:rsidRDefault="00C43460" w:rsidP="000346FC">
                            <w:pPr>
                              <w:spacing w:after="0" w:line="192" w:lineRule="auto"/>
                              <w:ind w:left="284"/>
                              <w:rPr>
                                <w:rFonts w:ascii="Segoe UI" w:hAnsi="Segoe UI" w:cs="Segoe UI"/>
                                <w:sz w:val="44"/>
                              </w:rPr>
                            </w:pPr>
                          </w:p>
                          <w:p w14:paraId="07FF9A29" w14:textId="77777777" w:rsidR="00C43460" w:rsidRPr="00700BF1" w:rsidRDefault="00C43460" w:rsidP="005845D8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AEB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6pt;margin-top:-45.45pt;width:326.45pt;height:7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" fillcolor="white [3212]" stroked="f">
                <v:textbox>
                  <w:txbxContent>
                    <w:p w14:paraId="4CB790A4" w14:textId="77777777" w:rsidR="00C43460" w:rsidRPr="0040752D" w:rsidRDefault="00C43460" w:rsidP="0040752D">
                      <w:pPr>
                        <w:spacing w:after="0"/>
                        <w:rPr>
                          <w:rFonts w:ascii="Segoe UI" w:hAnsi="Segoe UI" w:cs="Segoe UI"/>
                          <w:b/>
                          <w:sz w:val="56"/>
                          <w:szCs w:val="48"/>
                        </w:rPr>
                      </w:pPr>
                      <w:r w:rsidRPr="0040752D">
                        <w:rPr>
                          <w:rFonts w:ascii="Segoe UI" w:hAnsi="Segoe UI" w:cs="Segoe UI"/>
                          <w:sz w:val="56"/>
                          <w:szCs w:val="48"/>
                        </w:rPr>
                        <w:t xml:space="preserve">Commune de </w:t>
                      </w:r>
                      <w:r w:rsidRPr="0040752D">
                        <w:rPr>
                          <w:rFonts w:ascii="Segoe UI" w:hAnsi="Segoe UI" w:cs="Segoe UI"/>
                          <w:b/>
                          <w:sz w:val="56"/>
                          <w:szCs w:val="48"/>
                        </w:rPr>
                        <w:t>SEYNE</w:t>
                      </w:r>
                    </w:p>
                    <w:p w14:paraId="3934C49C" w14:textId="77777777" w:rsidR="00C43460" w:rsidRPr="00205C0E" w:rsidRDefault="00C43460" w:rsidP="0040752D">
                      <w:pPr>
                        <w:rPr>
                          <w:rFonts w:ascii="Segoe UI" w:hAnsi="Segoe UI" w:cs="Segoe UI"/>
                          <w:sz w:val="17"/>
                          <w:szCs w:val="17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 xml:space="preserve">République Française  </w:t>
                      </w:r>
                      <w:r w:rsidRPr="00205C0E">
                        <w:rPr>
                          <w:rFonts w:ascii="Segoe UI" w:hAnsi="Segoe UI" w:cs="Segoe UI"/>
                          <w:sz w:val="17"/>
                          <w:szCs w:val="17"/>
                        </w:rPr>
                        <w:softHyphen/>
                        <w:t>|  Département des Alpes-de-Haute-Provence</w:t>
                      </w:r>
                    </w:p>
                    <w:p w14:paraId="38677721" w14:textId="77777777" w:rsidR="00C43460" w:rsidRDefault="00C43460" w:rsidP="000346FC">
                      <w:pPr>
                        <w:spacing w:after="0" w:line="192" w:lineRule="auto"/>
                        <w:ind w:left="284"/>
                        <w:rPr>
                          <w:rFonts w:ascii="Segoe UI" w:hAnsi="Segoe UI" w:cs="Segoe UI"/>
                          <w:b/>
                          <w:sz w:val="44"/>
                        </w:rPr>
                      </w:pPr>
                    </w:p>
                    <w:p w14:paraId="7451FA63" w14:textId="77777777" w:rsidR="00C43460" w:rsidRPr="000346FC" w:rsidRDefault="00C43460" w:rsidP="000346FC">
                      <w:pPr>
                        <w:spacing w:after="0" w:line="192" w:lineRule="auto"/>
                        <w:ind w:left="284"/>
                        <w:rPr>
                          <w:rFonts w:ascii="Segoe UI" w:hAnsi="Segoe UI" w:cs="Segoe UI"/>
                          <w:sz w:val="44"/>
                        </w:rPr>
                      </w:pPr>
                    </w:p>
                    <w:p w14:paraId="07FF9A29" w14:textId="77777777" w:rsidR="00C43460" w:rsidRPr="00700BF1" w:rsidRDefault="00C43460" w:rsidP="005845D8">
                      <w:pPr>
                        <w:ind w:left="284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D595B" w14:textId="77777777" w:rsidR="000D01DC" w:rsidRPr="000D01DC" w:rsidRDefault="000D01DC" w:rsidP="000D01DC">
      <w:pPr>
        <w:rPr>
          <w:rFonts w:ascii="Segoe UI" w:hAnsi="Segoe UI" w:cs="Segoe UI"/>
        </w:rPr>
      </w:pPr>
    </w:p>
    <w:p w14:paraId="3CC9CA2E" w14:textId="77777777" w:rsidR="006235DE" w:rsidRPr="00673E8A" w:rsidRDefault="006235DE" w:rsidP="002F677A">
      <w:pPr>
        <w:spacing w:after="0" w:line="240" w:lineRule="auto"/>
        <w:ind w:left="-567" w:right="-2"/>
        <w:jc w:val="right"/>
        <w:rPr>
          <w:rFonts w:ascii="Segoe UI" w:hAnsi="Segoe UI" w:cs="Segoe UI"/>
          <w:sz w:val="12"/>
        </w:rPr>
      </w:pPr>
    </w:p>
    <w:p w14:paraId="4A868DB9" w14:textId="6FD69F65" w:rsidR="006E5FA5" w:rsidRDefault="006E5FA5" w:rsidP="00410911">
      <w:pPr>
        <w:spacing w:after="0" w:line="240" w:lineRule="auto"/>
        <w:ind w:right="-2"/>
        <w:rPr>
          <w:rFonts w:ascii="Segoe UI" w:hAnsi="Segoe UI" w:cs="Segoe UI"/>
        </w:rPr>
      </w:pPr>
    </w:p>
    <w:p w14:paraId="26F7C036" w14:textId="77777777" w:rsidR="006E5FA5" w:rsidRDefault="006E5FA5" w:rsidP="002F677A">
      <w:pPr>
        <w:spacing w:after="0" w:line="240" w:lineRule="auto"/>
        <w:ind w:left="-567" w:right="-2"/>
        <w:jc w:val="right"/>
        <w:rPr>
          <w:rFonts w:ascii="Segoe UI" w:hAnsi="Segoe UI" w:cs="Segoe UI"/>
        </w:rPr>
      </w:pPr>
    </w:p>
    <w:p w14:paraId="09958E78" w14:textId="5C306E84" w:rsidR="006E5FA5" w:rsidRDefault="001F00C4" w:rsidP="002F677A">
      <w:pPr>
        <w:spacing w:after="0" w:line="240" w:lineRule="auto"/>
        <w:ind w:left="-567" w:right="-2"/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5614C2" wp14:editId="7ACC582A">
                <wp:simplePos x="0" y="0"/>
                <wp:positionH relativeFrom="column">
                  <wp:posOffset>-443230</wp:posOffset>
                </wp:positionH>
                <wp:positionV relativeFrom="paragraph">
                  <wp:posOffset>198120</wp:posOffset>
                </wp:positionV>
                <wp:extent cx="6467475" cy="561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DD989" w14:textId="77777777" w:rsidR="001F00C4" w:rsidRDefault="001F00C4" w:rsidP="001F00C4">
                            <w:pPr>
                              <w:pStyle w:val="Sansinterligne"/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B64444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 xml:space="preserve">AVIS DE RÉUNION DU CONSEIL MUNICIPAL </w:t>
                            </w:r>
                          </w:p>
                          <w:p w14:paraId="037F095B" w14:textId="5D202676" w:rsidR="001F00C4" w:rsidRDefault="001F00C4" w:rsidP="001F00C4">
                            <w:pPr>
                              <w:pStyle w:val="Sansinterligne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           </w:t>
                            </w:r>
                            <w:r w:rsidRPr="00B64444">
                              <w:rPr>
                                <w:rFonts w:ascii="Segoe UI" w:hAnsi="Segoe UI" w:cs="Segoe UI"/>
                              </w:rPr>
                              <w:t>En raison de l’épidémie de covid-19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, pas de public</w:t>
                            </w:r>
                          </w:p>
                          <w:p w14:paraId="72B03AB8" w14:textId="77777777" w:rsidR="00C43460" w:rsidRPr="002F677A" w:rsidRDefault="00C43460" w:rsidP="002F677A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14C2" id="Zone de texte 3" o:spid="_x0000_s1027" type="#_x0000_t202" style="position:absolute;left:0;text-align:left;margin-left:-34.9pt;margin-top:15.6pt;width:509.25pt;height:4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" filled="f" stroked="f">
                <v:textbox>
                  <w:txbxContent>
                    <w:p w14:paraId="17ADD989" w14:textId="77777777" w:rsidR="001F00C4" w:rsidRDefault="001F00C4" w:rsidP="001F00C4">
                      <w:pPr>
                        <w:pStyle w:val="Sansinterligne"/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             </w:t>
                      </w:r>
                      <w:r w:rsidRPr="00B64444"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 xml:space="preserve">AVIS DE RÉUNION DU CONSEIL MUNICIPAL </w:t>
                      </w:r>
                    </w:p>
                    <w:p w14:paraId="037F095B" w14:textId="5D202676" w:rsidR="001F00C4" w:rsidRDefault="001F00C4" w:rsidP="001F00C4">
                      <w:pPr>
                        <w:pStyle w:val="Sansinterligne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           </w:t>
                      </w:r>
                      <w:r w:rsidRPr="00B64444">
                        <w:rPr>
                          <w:rFonts w:ascii="Segoe UI" w:hAnsi="Segoe UI" w:cs="Segoe UI"/>
                        </w:rPr>
                        <w:t>En raison de l’épidémie de covid-19</w:t>
                      </w:r>
                      <w:r>
                        <w:rPr>
                          <w:rFonts w:ascii="Segoe UI" w:hAnsi="Segoe UI" w:cs="Segoe UI"/>
                        </w:rPr>
                        <w:t>, pas de public</w:t>
                      </w:r>
                    </w:p>
                    <w:p w14:paraId="72B03AB8" w14:textId="77777777" w:rsidR="00C43460" w:rsidRPr="002F677A" w:rsidRDefault="00C43460" w:rsidP="002F677A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</w:p>
    <w:p w14:paraId="49874392" w14:textId="163DCEBA" w:rsidR="006E5FA5" w:rsidRDefault="006E5FA5" w:rsidP="002F677A">
      <w:pPr>
        <w:spacing w:after="0" w:line="240" w:lineRule="auto"/>
        <w:ind w:left="-567" w:right="-2"/>
        <w:jc w:val="right"/>
        <w:rPr>
          <w:rFonts w:ascii="Segoe UI" w:hAnsi="Segoe UI" w:cs="Segoe UI"/>
        </w:rPr>
      </w:pPr>
    </w:p>
    <w:p w14:paraId="653817CC" w14:textId="77777777" w:rsidR="006E5FA5" w:rsidRDefault="006E5FA5" w:rsidP="002F677A">
      <w:pPr>
        <w:ind w:left="-567" w:right="-2"/>
        <w:rPr>
          <w:rFonts w:ascii="Segoe UI" w:hAnsi="Segoe UI" w:cs="Segoe UI"/>
        </w:rPr>
      </w:pPr>
    </w:p>
    <w:tbl>
      <w:tblPr>
        <w:tblStyle w:val="Grilledutableau"/>
        <w:tblW w:w="0" w:type="auto"/>
        <w:tblInd w:w="-45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46"/>
      </w:tblGrid>
      <w:tr w:rsidR="00671FEB" w:rsidRPr="002A300A" w14:paraId="54FE766F" w14:textId="77777777" w:rsidTr="00671FEB">
        <w:tc>
          <w:tcPr>
            <w:tcW w:w="10172" w:type="dxa"/>
          </w:tcPr>
          <w:p w14:paraId="008903A5" w14:textId="77777777" w:rsidR="00671FEB" w:rsidRPr="00671FEB" w:rsidRDefault="00671FEB" w:rsidP="00153833">
            <w:pPr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671FEB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Séance ordinaire du Conseil Municipal</w:t>
            </w:r>
          </w:p>
          <w:p w14:paraId="235D7FD9" w14:textId="5C19BFFD" w:rsidR="00671FEB" w:rsidRPr="002A300A" w:rsidRDefault="00561D6A" w:rsidP="00CD2D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Jeudi </w:t>
            </w:r>
            <w:r w:rsidR="00CD2D47">
              <w:rPr>
                <w:rFonts w:ascii="Segoe UI" w:hAnsi="Segoe UI" w:cs="Segoe UI"/>
                <w:color w:val="000000"/>
                <w:sz w:val="24"/>
                <w:szCs w:val="24"/>
              </w:rPr>
              <w:t>11 février</w:t>
            </w:r>
            <w:r w:rsidR="00671FEB"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202</w:t>
            </w:r>
            <w:r w:rsidR="00CD2D47">
              <w:rPr>
                <w:rFonts w:ascii="Segoe UI" w:hAnsi="Segoe UI" w:cs="Segoe UI"/>
                <w:color w:val="000000"/>
                <w:sz w:val="24"/>
                <w:szCs w:val="24"/>
              </w:rPr>
              <w:t>1</w:t>
            </w:r>
            <w:r w:rsidR="00671FEB"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à </w:t>
            </w:r>
            <w:r w:rsidR="00DD6939">
              <w:rPr>
                <w:rFonts w:ascii="Segoe UI" w:hAnsi="Segoe UI" w:cs="Segoe UI"/>
                <w:color w:val="000000"/>
                <w:sz w:val="24"/>
                <w:szCs w:val="24"/>
              </w:rPr>
              <w:t>18</w:t>
            </w:r>
            <w:r w:rsidR="00671FEB"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heures</w:t>
            </w:r>
            <w:r w:rsidR="008F13CC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r w:rsidR="004153C7">
              <w:rPr>
                <w:rFonts w:ascii="Segoe UI" w:hAnsi="Segoe UI" w:cs="Segoe UI"/>
                <w:color w:val="000000"/>
                <w:sz w:val="24"/>
                <w:szCs w:val="24"/>
              </w:rPr>
              <w:t>3</w:t>
            </w:r>
            <w:r w:rsidR="00E2598D">
              <w:rPr>
                <w:rFonts w:ascii="Segoe UI" w:hAnsi="Segoe UI" w:cs="Segoe UI"/>
                <w:color w:val="000000"/>
                <w:sz w:val="24"/>
                <w:szCs w:val="24"/>
              </w:rPr>
              <w:t>0</w:t>
            </w:r>
            <w:r w:rsidR="00671FEB"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r w:rsidR="008F13CC">
              <w:rPr>
                <w:rFonts w:ascii="Segoe UI" w:hAnsi="Segoe UI" w:cs="Segoe UI"/>
                <w:color w:val="000000"/>
                <w:sz w:val="24"/>
                <w:szCs w:val="24"/>
              </w:rPr>
              <w:t>–</w:t>
            </w:r>
            <w:r w:rsidR="00671FEB" w:rsidRPr="00671FEB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Salle Roche Close</w:t>
            </w:r>
            <w:r w:rsidR="008F13CC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– Maison des Jeunes</w:t>
            </w:r>
          </w:p>
        </w:tc>
      </w:tr>
    </w:tbl>
    <w:p w14:paraId="4112540F" w14:textId="77777777" w:rsidR="00671FEB" w:rsidRDefault="00671FEB" w:rsidP="00671FEB">
      <w:pPr>
        <w:pStyle w:val="Default"/>
        <w:ind w:firstLine="567"/>
        <w:jc w:val="both"/>
        <w:rPr>
          <w:rFonts w:ascii="Arial" w:hAnsi="Arial" w:cs="Arial"/>
          <w:szCs w:val="75"/>
        </w:rPr>
      </w:pPr>
    </w:p>
    <w:p w14:paraId="7750BB80" w14:textId="77777777" w:rsidR="00671FEB" w:rsidRDefault="00671FEB" w:rsidP="00671FEB">
      <w:pPr>
        <w:spacing w:after="0" w:line="240" w:lineRule="auto"/>
        <w:ind w:left="-567"/>
        <w:jc w:val="both"/>
        <w:rPr>
          <w:rFonts w:ascii="Segoe UI" w:eastAsia="Times New Roman" w:hAnsi="Segoe UI" w:cs="Segoe UI"/>
          <w:sz w:val="12"/>
        </w:rPr>
      </w:pPr>
    </w:p>
    <w:p w14:paraId="0C5F46D6" w14:textId="77777777" w:rsidR="001F00C4" w:rsidRDefault="001F00C4" w:rsidP="00671FEB">
      <w:pPr>
        <w:spacing w:after="0" w:line="240" w:lineRule="auto"/>
        <w:ind w:left="-567"/>
        <w:jc w:val="both"/>
        <w:rPr>
          <w:rFonts w:ascii="Segoe UI" w:eastAsia="Times New Roman" w:hAnsi="Segoe UI" w:cs="Segoe UI"/>
          <w:sz w:val="12"/>
        </w:rPr>
      </w:pPr>
    </w:p>
    <w:p w14:paraId="3E2D31B8" w14:textId="7EE445CA" w:rsidR="001F00C4" w:rsidRPr="001F00C4" w:rsidRDefault="001F00C4" w:rsidP="00671FEB">
      <w:pPr>
        <w:spacing w:after="0" w:line="240" w:lineRule="auto"/>
        <w:ind w:left="-567"/>
        <w:jc w:val="both"/>
        <w:rPr>
          <w:rFonts w:ascii="Segoe UI" w:eastAsia="Times New Roman" w:hAnsi="Segoe UI" w:cs="Segoe UI"/>
          <w:sz w:val="24"/>
          <w:szCs w:val="24"/>
          <w:u w:val="single"/>
        </w:rPr>
      </w:pPr>
      <w:r w:rsidRPr="001F00C4">
        <w:rPr>
          <w:rFonts w:ascii="Segoe UI" w:eastAsia="Times New Roman" w:hAnsi="Segoe UI" w:cs="Segoe UI"/>
          <w:sz w:val="24"/>
          <w:szCs w:val="24"/>
          <w:u w:val="single"/>
        </w:rPr>
        <w:t>Ordre du Jour :</w:t>
      </w:r>
    </w:p>
    <w:p w14:paraId="66D93F9A" w14:textId="77777777" w:rsidR="001F00C4" w:rsidRDefault="001F00C4" w:rsidP="00671FEB">
      <w:pPr>
        <w:spacing w:after="0" w:line="240" w:lineRule="auto"/>
        <w:ind w:left="-567"/>
        <w:jc w:val="both"/>
        <w:rPr>
          <w:rFonts w:ascii="Segoe UI" w:eastAsia="Times New Roman" w:hAnsi="Segoe UI" w:cs="Segoe UI"/>
          <w:sz w:val="12"/>
        </w:rPr>
      </w:pPr>
    </w:p>
    <w:p w14:paraId="3769D608" w14:textId="77777777" w:rsidR="001F00C4" w:rsidRPr="00F14396" w:rsidRDefault="001F00C4" w:rsidP="00671FEB">
      <w:pPr>
        <w:spacing w:after="0" w:line="240" w:lineRule="auto"/>
        <w:ind w:left="-567"/>
        <w:jc w:val="both"/>
        <w:rPr>
          <w:rFonts w:ascii="Segoe UI" w:eastAsia="Times New Roman" w:hAnsi="Segoe UI" w:cs="Segoe UI"/>
          <w:sz w:val="12"/>
        </w:rPr>
      </w:pPr>
    </w:p>
    <w:p w14:paraId="38E4CC99" w14:textId="77777777" w:rsidR="00A11AD8" w:rsidRPr="00E944AE" w:rsidRDefault="00A11AD8" w:rsidP="00A51D33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COMMISSION D’APPEL </w:t>
      </w:r>
      <w:r w:rsidRPr="00E944AE">
        <w:rPr>
          <w:rFonts w:ascii="Segoe UI" w:hAnsi="Segoe UI" w:cs="Segoe UI"/>
          <w:b/>
        </w:rPr>
        <w:t>D’OFFRES - FINANCES</w:t>
      </w:r>
      <w:r w:rsidRPr="00E944AE">
        <w:rPr>
          <w:rFonts w:ascii="Segoe UI" w:hAnsi="Segoe UI" w:cs="Segoe UI"/>
        </w:rPr>
        <w:t xml:space="preserve"> </w:t>
      </w:r>
    </w:p>
    <w:p w14:paraId="5773714C" w14:textId="0EF65A68" w:rsidR="006308AF" w:rsidRDefault="006308AF" w:rsidP="00A11AD8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</w:rPr>
      </w:pPr>
      <w:r w:rsidRPr="00E944AE">
        <w:rPr>
          <w:rFonts w:ascii="Segoe UI" w:hAnsi="Segoe UI" w:cs="Segoe UI"/>
        </w:rPr>
        <w:t xml:space="preserve">▪ </w:t>
      </w:r>
      <w:r>
        <w:rPr>
          <w:rFonts w:ascii="Segoe UI" w:hAnsi="Segoe UI" w:cs="Segoe UI"/>
        </w:rPr>
        <w:t xml:space="preserve">Souscription d’un emprunt pour l’achat des niveaux inférieurs des anciens locaux du Carrefour </w:t>
      </w:r>
      <w:proofErr w:type="spellStart"/>
      <w:r>
        <w:rPr>
          <w:rFonts w:ascii="Segoe UI" w:hAnsi="Segoe UI" w:cs="Segoe UI"/>
        </w:rPr>
        <w:t>Market</w:t>
      </w:r>
      <w:proofErr w:type="spellEnd"/>
    </w:p>
    <w:p w14:paraId="6B5475E8" w14:textId="77777777" w:rsidR="00F14396" w:rsidRPr="00F14396" w:rsidRDefault="00F14396" w:rsidP="00F14396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</w:rPr>
      </w:pPr>
      <w:r w:rsidRPr="00F14396">
        <w:rPr>
          <w:rFonts w:ascii="Segoe UI" w:hAnsi="Segoe UI" w:cs="Segoe UI"/>
        </w:rPr>
        <w:t xml:space="preserve">▪ </w:t>
      </w:r>
      <w:r>
        <w:rPr>
          <w:rFonts w:ascii="Segoe UI" w:hAnsi="Segoe UI" w:cs="Segoe UI"/>
        </w:rPr>
        <w:t>Renouvellement du bail commercial des locaux de la Poste</w:t>
      </w:r>
    </w:p>
    <w:p w14:paraId="1BF70C7E" w14:textId="0DD87081" w:rsidR="006308AF" w:rsidRDefault="006308AF" w:rsidP="00CE4291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</w:rPr>
      </w:pPr>
      <w:r w:rsidRPr="00F14396">
        <w:rPr>
          <w:rFonts w:ascii="Segoe UI" w:hAnsi="Segoe UI" w:cs="Segoe UI"/>
        </w:rPr>
        <w:t>▪</w:t>
      </w:r>
      <w:r w:rsidR="00F14396" w:rsidRPr="00F14396">
        <w:rPr>
          <w:rFonts w:ascii="Segoe UI" w:hAnsi="Segoe UI" w:cs="Segoe UI"/>
        </w:rPr>
        <w:t xml:space="preserve"> Mise en v</w:t>
      </w:r>
      <w:r w:rsidRPr="00F14396">
        <w:rPr>
          <w:rFonts w:ascii="Segoe UI" w:hAnsi="Segoe UI" w:cs="Segoe UI"/>
        </w:rPr>
        <w:t>ente d’un appartement supplémentaire aux Résidences Saint Pierre</w:t>
      </w:r>
    </w:p>
    <w:p w14:paraId="12086AFD" w14:textId="2705763B" w:rsidR="00AE5B61" w:rsidRDefault="00AE5B61" w:rsidP="00CE4291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</w:rPr>
      </w:pPr>
      <w:r w:rsidRPr="00F14396">
        <w:rPr>
          <w:rFonts w:ascii="Segoe UI" w:hAnsi="Segoe UI" w:cs="Segoe UI"/>
        </w:rPr>
        <w:t xml:space="preserve">▪ </w:t>
      </w:r>
      <w:r>
        <w:rPr>
          <w:rFonts w:ascii="Segoe UI" w:hAnsi="Segoe UI" w:cs="Segoe UI"/>
        </w:rPr>
        <w:t>Participation au remplacement du lave-vaisselle commun du GIP et de la cantine scolaire</w:t>
      </w:r>
    </w:p>
    <w:p w14:paraId="6BD8B8EF" w14:textId="77777777" w:rsidR="00AA331D" w:rsidRPr="00F14396" w:rsidRDefault="00AA331D" w:rsidP="00A11AD8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 w:val="10"/>
        </w:rPr>
      </w:pPr>
    </w:p>
    <w:p w14:paraId="74C9628B" w14:textId="7DD131A1" w:rsidR="00CE4291" w:rsidRPr="00CE4291" w:rsidRDefault="00CE4291" w:rsidP="00CE4291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  <w:r w:rsidRPr="00CE4291">
        <w:rPr>
          <w:rFonts w:ascii="Segoe UI" w:hAnsi="Segoe UI" w:cs="Segoe UI"/>
          <w:b/>
        </w:rPr>
        <w:t>COOPERATION INTERCOMMUNALE</w:t>
      </w:r>
    </w:p>
    <w:p w14:paraId="433A2ACB" w14:textId="675DBE19" w:rsidR="00CE4291" w:rsidRPr="00CE4291" w:rsidRDefault="00CE4291" w:rsidP="00CE4291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 w:val="14"/>
        </w:rPr>
      </w:pPr>
      <w:r w:rsidRPr="00CE4291">
        <w:rPr>
          <w:rFonts w:ascii="Segoe UI" w:hAnsi="Segoe UI" w:cs="Segoe UI"/>
        </w:rPr>
        <w:t>▪ Signature du procès-verbal de transfert de la compétence eau et assainissement entre la commune et Provence Alpes Agglomération</w:t>
      </w:r>
    </w:p>
    <w:p w14:paraId="298880FE" w14:textId="77777777" w:rsidR="00CE4291" w:rsidRPr="00F14396" w:rsidRDefault="00CE4291" w:rsidP="00A11AD8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 w:val="10"/>
        </w:rPr>
      </w:pPr>
    </w:p>
    <w:p w14:paraId="63CBD6BA" w14:textId="1482B326" w:rsidR="007109E9" w:rsidRPr="00CE4291" w:rsidRDefault="007109E9" w:rsidP="007109E9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GRAND-PUY</w:t>
      </w:r>
    </w:p>
    <w:p w14:paraId="127CD2E8" w14:textId="608832A7" w:rsidR="007109E9" w:rsidRPr="00F14396" w:rsidRDefault="007109E9" w:rsidP="007109E9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  <w:r w:rsidRPr="00F14396">
        <w:rPr>
          <w:rFonts w:ascii="Segoe UI" w:hAnsi="Segoe UI" w:cs="Segoe UI"/>
        </w:rPr>
        <w:t>▪ Mise à jour des conventions en cours avec l’Ecole du Ski Français sur la station du Grand-Puy</w:t>
      </w:r>
    </w:p>
    <w:p w14:paraId="59B3DA55" w14:textId="77777777" w:rsidR="007109E9" w:rsidRPr="00F14396" w:rsidRDefault="007109E9" w:rsidP="008675CA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 w:val="18"/>
        </w:rPr>
      </w:pPr>
    </w:p>
    <w:p w14:paraId="4F8EA863" w14:textId="655F309C" w:rsidR="00A51D33" w:rsidRPr="00CE4291" w:rsidRDefault="00387B31" w:rsidP="008675CA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  <w:r w:rsidRPr="00CE4291">
        <w:rPr>
          <w:rFonts w:ascii="Segoe UI" w:hAnsi="Segoe UI" w:cs="Segoe UI"/>
          <w:b/>
        </w:rPr>
        <w:t>SCOLAIRE - JEUNESSE</w:t>
      </w:r>
    </w:p>
    <w:p w14:paraId="6843B3D9" w14:textId="2BEB4FC2" w:rsidR="00CE4291" w:rsidRPr="00CE4291" w:rsidRDefault="00CE4291" w:rsidP="00387B31">
      <w:pPr>
        <w:widowControl w:val="0"/>
        <w:spacing w:after="0" w:line="240" w:lineRule="auto"/>
        <w:ind w:left="-567"/>
        <w:rPr>
          <w:rFonts w:ascii="Segoe UI" w:hAnsi="Segoe UI" w:cs="Segoe UI"/>
        </w:rPr>
      </w:pPr>
      <w:r w:rsidRPr="00CE4291">
        <w:rPr>
          <w:rFonts w:ascii="Segoe UI" w:hAnsi="Segoe UI" w:cs="Segoe UI"/>
        </w:rPr>
        <w:t>▪ Inclusion de la commune de Seyne au Contrat Enfance Jeunesse entre Provence Alpes Agglomération et la Caisse d’Allocations Familiales pour l’Accueil Collectif de Mineurs communal</w:t>
      </w:r>
    </w:p>
    <w:p w14:paraId="6E41CB2E" w14:textId="77777777" w:rsidR="00D954CA" w:rsidRPr="00F14396" w:rsidRDefault="00D954CA" w:rsidP="00A11AD8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 w:val="10"/>
        </w:rPr>
      </w:pPr>
    </w:p>
    <w:p w14:paraId="72B8FF0F" w14:textId="77777777" w:rsidR="009B1620" w:rsidRPr="00F14396" w:rsidRDefault="009B1620" w:rsidP="00A11AD8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  <w:sz w:val="10"/>
        </w:rPr>
      </w:pPr>
    </w:p>
    <w:p w14:paraId="00EE5D99" w14:textId="77777777" w:rsidR="00AA331D" w:rsidRPr="00E944AE" w:rsidRDefault="00AA331D" w:rsidP="00AA331D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  <w:r w:rsidRPr="00E944AE">
        <w:rPr>
          <w:rFonts w:ascii="Segoe UI" w:hAnsi="Segoe UI" w:cs="Segoe UI"/>
          <w:b/>
        </w:rPr>
        <w:t>QUESTIONS TRANSVERSALES</w:t>
      </w:r>
    </w:p>
    <w:p w14:paraId="65A3BF82" w14:textId="3147E738" w:rsidR="00F74B4C" w:rsidRPr="00F74B4C" w:rsidRDefault="00AA331D" w:rsidP="00F74B4C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</w:rPr>
      </w:pPr>
      <w:r w:rsidRPr="003626C2">
        <w:rPr>
          <w:rFonts w:ascii="Segoe UI" w:hAnsi="Segoe UI" w:cs="Segoe UI"/>
        </w:rPr>
        <w:t xml:space="preserve">▪ </w:t>
      </w:r>
      <w:r w:rsidR="006308AF">
        <w:rPr>
          <w:rFonts w:ascii="Segoe UI" w:hAnsi="Segoe UI" w:cs="Segoe UI"/>
        </w:rPr>
        <w:t xml:space="preserve">Validation de la convention multi-partenariale « Petites Villes de Demain » </w:t>
      </w:r>
    </w:p>
    <w:p w14:paraId="79676C97" w14:textId="775AD672" w:rsidR="006308AF" w:rsidRDefault="00F74B4C" w:rsidP="00AA331D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</w:rPr>
      </w:pPr>
      <w:r w:rsidRPr="00CE4291">
        <w:rPr>
          <w:rFonts w:ascii="Segoe UI" w:hAnsi="Segoe UI" w:cs="Segoe UI"/>
        </w:rPr>
        <w:t xml:space="preserve">▪ </w:t>
      </w:r>
      <w:r>
        <w:rPr>
          <w:rFonts w:ascii="Segoe UI" w:hAnsi="Segoe UI" w:cs="Segoe UI"/>
        </w:rPr>
        <w:t>Confirmation d’un échange de parcelles acté en 2019 avec le syndicat des copropriétaires des Balcons du Grand-Puy</w:t>
      </w:r>
    </w:p>
    <w:p w14:paraId="72E1CFDE" w14:textId="77777777" w:rsidR="00F74B4C" w:rsidRPr="00AE5B61" w:rsidRDefault="00F74B4C" w:rsidP="00AA331D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sz w:val="10"/>
        </w:rPr>
      </w:pPr>
    </w:p>
    <w:p w14:paraId="1CAEDF59" w14:textId="77777777" w:rsidR="00A51D33" w:rsidRPr="00E944AE" w:rsidRDefault="00A51D33" w:rsidP="00A51D33">
      <w:pPr>
        <w:pStyle w:val="Paragraphedeliste"/>
        <w:spacing w:after="0" w:line="240" w:lineRule="auto"/>
        <w:ind w:left="-567"/>
        <w:contextualSpacing w:val="0"/>
        <w:jc w:val="both"/>
        <w:rPr>
          <w:rFonts w:ascii="Segoe UI" w:hAnsi="Segoe UI" w:cs="Segoe UI"/>
          <w:b/>
        </w:rPr>
      </w:pPr>
      <w:r w:rsidRPr="00E944AE">
        <w:rPr>
          <w:rFonts w:ascii="Segoe UI" w:hAnsi="Segoe UI" w:cs="Segoe UI"/>
          <w:b/>
        </w:rPr>
        <w:t>QUESTIONS DIVERSES</w:t>
      </w:r>
    </w:p>
    <w:p w14:paraId="46C0AA4D" w14:textId="77777777" w:rsidR="007109E9" w:rsidRPr="00AE5B61" w:rsidRDefault="007109E9" w:rsidP="00680179">
      <w:pPr>
        <w:widowControl w:val="0"/>
        <w:spacing w:after="0" w:line="240" w:lineRule="auto"/>
        <w:ind w:left="-567"/>
        <w:rPr>
          <w:rFonts w:ascii="Segoe UI" w:hAnsi="Segoe UI" w:cs="Segoe UI"/>
          <w:color w:val="FF0000"/>
          <w:sz w:val="8"/>
        </w:rPr>
      </w:pPr>
    </w:p>
    <w:p w14:paraId="2C1A13E5" w14:textId="77777777" w:rsidR="00734DF6" w:rsidRDefault="00734DF6" w:rsidP="001F00C4">
      <w:pPr>
        <w:jc w:val="right"/>
        <w:rPr>
          <w:rFonts w:ascii="Segoe UI" w:hAnsi="Segoe UI" w:cs="Segoe UI"/>
        </w:rPr>
      </w:pPr>
    </w:p>
    <w:p w14:paraId="6492B0C5" w14:textId="1520F314" w:rsidR="001F00C4" w:rsidRDefault="00734DF6" w:rsidP="001F00C4">
      <w:pPr>
        <w:jc w:val="right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Le Maire</w:t>
      </w:r>
    </w:p>
    <w:p w14:paraId="671E0392" w14:textId="39C9FDF8" w:rsidR="00AD60E5" w:rsidRDefault="00734DF6" w:rsidP="001F00C4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Laurent PASCAL</w:t>
      </w:r>
    </w:p>
    <w:p w14:paraId="637FD2E1" w14:textId="77777777" w:rsidR="00734DF6" w:rsidRDefault="00734DF6" w:rsidP="001F00C4">
      <w:pPr>
        <w:jc w:val="right"/>
        <w:rPr>
          <w:rFonts w:ascii="Segoe UI" w:hAnsi="Segoe UI" w:cs="Segoe UI"/>
        </w:rPr>
      </w:pPr>
    </w:p>
    <w:sectPr w:rsidR="00734DF6" w:rsidSect="002F677A">
      <w:footerReference w:type="default" r:id="rId9"/>
      <w:pgSz w:w="11906" w:h="16838"/>
      <w:pgMar w:top="1241" w:right="991" w:bottom="1134" w:left="1418" w:header="709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E0D22" w14:textId="77777777" w:rsidR="00E90EDF" w:rsidRDefault="00E90EDF" w:rsidP="001249F1">
      <w:pPr>
        <w:spacing w:after="0" w:line="240" w:lineRule="auto"/>
      </w:pPr>
      <w:r>
        <w:separator/>
      </w:r>
    </w:p>
  </w:endnote>
  <w:endnote w:type="continuationSeparator" w:id="0">
    <w:p w14:paraId="1BCCD577" w14:textId="77777777" w:rsidR="00E90EDF" w:rsidRDefault="00E90EDF" w:rsidP="0012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2E74E" w14:textId="2735C62A" w:rsidR="00C43460" w:rsidRDefault="00C43460">
    <w:pPr>
      <w:pStyle w:val="Pieddepage"/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FFEE15" wp14:editId="3E266209">
              <wp:simplePos x="0" y="0"/>
              <wp:positionH relativeFrom="column">
                <wp:posOffset>-850900</wp:posOffset>
              </wp:positionH>
              <wp:positionV relativeFrom="paragraph">
                <wp:posOffset>805815</wp:posOffset>
              </wp:positionV>
              <wp:extent cx="7600315" cy="333375"/>
              <wp:effectExtent l="0" t="0" r="0" b="9525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3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D0448" w14:textId="77777777" w:rsidR="00C43460" w:rsidRPr="00E36F31" w:rsidRDefault="00C43460" w:rsidP="00246EDE">
                          <w:pPr>
                            <w:spacing w:after="0" w:line="240" w:lineRule="auto"/>
                            <w:ind w:right="-50"/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</w:pP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43 Rue </w:t>
                          </w:r>
                          <w: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Grande 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04140</w:t>
                          </w:r>
                          <w: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SEYNE 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| 04 92 35 00 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42 |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mairie@seyne.fr 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| </w:t>
                          </w:r>
                          <w:r w:rsidRPr="00E36F31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www.seyne.fr |</w:t>
                          </w:r>
                          <w: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 xml:space="preserve"> L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undi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, jeudi,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vendredi 9h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-12h/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14h-17h. 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Mardi 9h-12h/14h-19h.  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Mercredi</w:t>
                          </w:r>
                          <w:r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>, samedi</w:t>
                          </w:r>
                          <w:r w:rsidRPr="00E36F31">
                            <w:rPr>
                              <w:rFonts w:ascii="Segoe UI" w:hAnsi="Segoe UI" w:cs="Segoe UI"/>
                              <w:color w:val="000000" w:themeColor="text1"/>
                              <w:sz w:val="15"/>
                              <w:szCs w:val="15"/>
                            </w:rPr>
                            <w:t xml:space="preserve"> 9h-12h</w:t>
                          </w:r>
                        </w:p>
                        <w:p w14:paraId="55D9E6B1" w14:textId="77777777" w:rsidR="00C43460" w:rsidRPr="009145A6" w:rsidRDefault="00C43460" w:rsidP="00246EDE">
                          <w:pPr>
                            <w:spacing w:after="0" w:line="240" w:lineRule="auto"/>
                            <w:ind w:right="-5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  <w:p w14:paraId="2373F868" w14:textId="77777777" w:rsidR="00C43460" w:rsidRDefault="00C43460" w:rsidP="00246EDE">
                          <w:pPr>
                            <w:spacing w:after="0" w:line="240" w:lineRule="auto"/>
                            <w:ind w:right="7"/>
                            <w:rPr>
                              <w:rFonts w:ascii="Times New Roman" w:hAnsi="Times New Roman"/>
                              <w:sz w:val="16"/>
                              <w:szCs w:val="18"/>
                            </w:rPr>
                          </w:pPr>
                        </w:p>
                        <w:p w14:paraId="330D7B09" w14:textId="77777777" w:rsidR="00C43460" w:rsidRDefault="00C43460" w:rsidP="00246EDE">
                          <w:pPr>
                            <w:spacing w:after="0" w:line="240" w:lineRule="auto"/>
                            <w:ind w:right="375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FEE15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8" type="#_x0000_t202" style="position:absolute;margin-left:-67pt;margin-top:63.45pt;width:598.4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" filled="f" stroked="f">
              <v:textbox>
                <w:txbxContent>
                  <w:p w14:paraId="0E3D0448" w14:textId="77777777" w:rsidR="00C43460" w:rsidRPr="00E36F31" w:rsidRDefault="00C43460" w:rsidP="00246EDE">
                    <w:pPr>
                      <w:spacing w:after="0" w:line="240" w:lineRule="auto"/>
                      <w:ind w:right="-50"/>
                      <w:rPr>
                        <w:rFonts w:ascii="Segoe UI" w:hAnsi="Segoe UI" w:cs="Segoe UI"/>
                        <w:sz w:val="15"/>
                        <w:szCs w:val="15"/>
                      </w:rPr>
                    </w:pP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43 Rue </w:t>
                    </w:r>
                    <w:r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Grande 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–</w:t>
                    </w:r>
                    <w:r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 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04140</w:t>
                    </w:r>
                    <w:r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SEYNE 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| 04 92 35 00 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42 |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mairie@seyne.fr 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| </w:t>
                    </w:r>
                    <w:r w:rsidRPr="00E36F31">
                      <w:rPr>
                        <w:rFonts w:ascii="Segoe UI" w:hAnsi="Segoe UI" w:cs="Segoe UI"/>
                        <w:sz w:val="15"/>
                        <w:szCs w:val="15"/>
                      </w:rPr>
                      <w:t>www.seyne.fr |</w:t>
                    </w:r>
                    <w:r>
                      <w:rPr>
                        <w:rFonts w:ascii="Segoe UI" w:hAnsi="Segoe UI" w:cs="Segoe UI"/>
                        <w:sz w:val="15"/>
                        <w:szCs w:val="15"/>
                      </w:rPr>
                      <w:t xml:space="preserve"> L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undi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, jeudi,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vendredi 9h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-12h/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14h-17h. 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Mardi 9h-12h/14h-19h.  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Mercredi</w:t>
                    </w:r>
                    <w:r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>, samedi</w:t>
                    </w:r>
                    <w:r w:rsidRPr="00E36F31">
                      <w:rPr>
                        <w:rFonts w:ascii="Segoe UI" w:hAnsi="Segoe UI" w:cs="Segoe UI"/>
                        <w:color w:val="000000" w:themeColor="text1"/>
                        <w:sz w:val="15"/>
                        <w:szCs w:val="15"/>
                      </w:rPr>
                      <w:t xml:space="preserve"> 9h-12h</w:t>
                    </w:r>
                  </w:p>
                  <w:p w14:paraId="55D9E6B1" w14:textId="77777777" w:rsidR="00C43460" w:rsidRPr="009145A6" w:rsidRDefault="00C43460" w:rsidP="00246EDE">
                    <w:pPr>
                      <w:spacing w:after="0" w:line="240" w:lineRule="auto"/>
                      <w:ind w:right="-50"/>
                      <w:rPr>
                        <w:rFonts w:ascii="Times New Roman" w:hAnsi="Times New Roman"/>
                        <w:sz w:val="16"/>
                      </w:rPr>
                    </w:pPr>
                  </w:p>
                  <w:p w14:paraId="2373F868" w14:textId="77777777" w:rsidR="00C43460" w:rsidRDefault="00C43460" w:rsidP="00246EDE">
                    <w:pPr>
                      <w:spacing w:after="0" w:line="240" w:lineRule="auto"/>
                      <w:ind w:right="7"/>
                      <w:rPr>
                        <w:rFonts w:ascii="Times New Roman" w:hAnsi="Times New Roman"/>
                        <w:sz w:val="16"/>
                        <w:szCs w:val="18"/>
                      </w:rPr>
                    </w:pPr>
                  </w:p>
                  <w:p w14:paraId="330D7B09" w14:textId="77777777" w:rsidR="00C43460" w:rsidRDefault="00C43460" w:rsidP="00246EDE">
                    <w:pPr>
                      <w:spacing w:after="0" w:line="240" w:lineRule="auto"/>
                      <w:ind w:right="375"/>
                    </w:pP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E3230" wp14:editId="4A3A011A">
              <wp:simplePos x="0" y="0"/>
              <wp:positionH relativeFrom="column">
                <wp:posOffset>2947670</wp:posOffset>
              </wp:positionH>
              <wp:positionV relativeFrom="paragraph">
                <wp:posOffset>554355</wp:posOffset>
              </wp:positionV>
              <wp:extent cx="4535805" cy="240030"/>
              <wp:effectExtent l="0" t="0" r="0" b="0"/>
              <wp:wrapNone/>
              <wp:docPr id="5" name="Signe Moin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35805" cy="240030"/>
                      </a:xfrm>
                      <a:prstGeom prst="mathMinus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19C2F" id="Signe Moins 5" o:spid="_x0000_s1026" style="position:absolute;margin-left:232.1pt;margin-top:43.65pt;width:357.1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535805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" path="m601221,91787r3333363,l3934584,148243r-3333363,l601221,91787xe" fillcolor="#d8d8d8 [2732]" stroked="f" strokeweight="2pt">
              <v:path arrowok="t" o:connecttype="custom" o:connectlocs="601221,91787;3934584,91787;3934584,148243;601221,148243;601221,91787" o:connectangles="0,0,0,0,0"/>
            </v:shape>
          </w:pict>
        </mc:Fallback>
      </mc:AlternateContent>
    </w: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83C2C" wp14:editId="145D7EDB">
              <wp:simplePos x="0" y="0"/>
              <wp:positionH relativeFrom="column">
                <wp:posOffset>-1552575</wp:posOffset>
              </wp:positionH>
              <wp:positionV relativeFrom="paragraph">
                <wp:posOffset>529590</wp:posOffset>
              </wp:positionV>
              <wp:extent cx="4290695" cy="264795"/>
              <wp:effectExtent l="0" t="0" r="0" b="0"/>
              <wp:wrapNone/>
              <wp:docPr id="2" name="Signe Moin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90695" cy="264795"/>
                      </a:xfrm>
                      <a:prstGeom prst="mathMinus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92527" id="Signe Moins 1" o:spid="_x0000_s1026" style="position:absolute;margin-left:-122.25pt;margin-top:41.7pt;width:337.8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290695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" path="m568732,101258r3153231,l3721963,163537r-3153231,l568732,101258xe" fillcolor="#bfbfbf [2412]" stroked="f" strokeweight="2pt">
              <v:path arrowok="t" o:connecttype="custom" o:connectlocs="568732,101258;3721963,101258;3721963,163537;568732,163537;568732,101258" o:connectangles="0,0,0,0,0"/>
            </v:shape>
          </w:pict>
        </mc:Fallback>
      </mc:AlternateContent>
    </w:r>
    <w:r>
      <w:rPr>
        <w:rFonts w:ascii="Segoe UI" w:hAnsi="Segoe UI" w:cs="Segoe UI"/>
        <w:noProof/>
      </w:rPr>
      <w:drawing>
        <wp:anchor distT="0" distB="0" distL="114300" distR="114300" simplePos="0" relativeHeight="251667456" behindDoc="1" locked="0" layoutInCell="1" allowOverlap="1" wp14:anchorId="20492A92" wp14:editId="31F2DA90">
          <wp:simplePos x="0" y="0"/>
          <wp:positionH relativeFrom="column">
            <wp:posOffset>2197735</wp:posOffset>
          </wp:positionH>
          <wp:positionV relativeFrom="paragraph">
            <wp:posOffset>24765</wp:posOffset>
          </wp:positionV>
          <wp:extent cx="1346835" cy="676275"/>
          <wp:effectExtent l="19050" t="0" r="5715" b="0"/>
          <wp:wrapNone/>
          <wp:docPr id="14" name="Image 1" descr="Sans titre-1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1 c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83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B8E5" w14:textId="77777777" w:rsidR="00E90EDF" w:rsidRDefault="00E90EDF" w:rsidP="001249F1">
      <w:pPr>
        <w:spacing w:after="0" w:line="240" w:lineRule="auto"/>
      </w:pPr>
      <w:r>
        <w:separator/>
      </w:r>
    </w:p>
  </w:footnote>
  <w:footnote w:type="continuationSeparator" w:id="0">
    <w:p w14:paraId="538F58AD" w14:textId="77777777" w:rsidR="00E90EDF" w:rsidRDefault="00E90EDF" w:rsidP="0012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8A1"/>
    <w:multiLevelType w:val="hybridMultilevel"/>
    <w:tmpl w:val="3E6ABB50"/>
    <w:lvl w:ilvl="0" w:tplc="A73ADB2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7EDB"/>
    <w:multiLevelType w:val="hybridMultilevel"/>
    <w:tmpl w:val="C8F28BB0"/>
    <w:lvl w:ilvl="0" w:tplc="B0369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AD9"/>
    <w:multiLevelType w:val="hybridMultilevel"/>
    <w:tmpl w:val="4484CA6E"/>
    <w:lvl w:ilvl="0" w:tplc="C2083FF2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AA6"/>
    <w:multiLevelType w:val="hybridMultilevel"/>
    <w:tmpl w:val="849E17B0"/>
    <w:lvl w:ilvl="0" w:tplc="CAB65D38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643B"/>
    <w:multiLevelType w:val="hybridMultilevel"/>
    <w:tmpl w:val="CD966B9C"/>
    <w:lvl w:ilvl="0" w:tplc="670EE02E">
      <w:start w:val="13"/>
      <w:numFmt w:val="bullet"/>
      <w:lvlText w:val="-"/>
      <w:lvlJc w:val="left"/>
      <w:pPr>
        <w:ind w:left="-207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3EB60ECF"/>
    <w:multiLevelType w:val="hybridMultilevel"/>
    <w:tmpl w:val="84E4ADA6"/>
    <w:lvl w:ilvl="0" w:tplc="E980586C">
      <w:numFmt w:val="bullet"/>
      <w:lvlText w:val="-"/>
      <w:lvlJc w:val="left"/>
      <w:pPr>
        <w:ind w:left="-207" w:hanging="360"/>
      </w:pPr>
      <w:rPr>
        <w:rFonts w:ascii="Segoe UI" w:eastAsiaTheme="minorEastAsia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42FE41E4"/>
    <w:multiLevelType w:val="hybridMultilevel"/>
    <w:tmpl w:val="BE962A82"/>
    <w:lvl w:ilvl="0" w:tplc="26422D28">
      <w:numFmt w:val="bullet"/>
      <w:lvlText w:val="-"/>
      <w:lvlJc w:val="left"/>
      <w:pPr>
        <w:ind w:left="-207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45F17A81"/>
    <w:multiLevelType w:val="hybridMultilevel"/>
    <w:tmpl w:val="1040AB20"/>
    <w:lvl w:ilvl="0" w:tplc="090EAC22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621F03"/>
    <w:multiLevelType w:val="hybridMultilevel"/>
    <w:tmpl w:val="14FA2BBC"/>
    <w:lvl w:ilvl="0" w:tplc="E18EA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F6C41"/>
    <w:multiLevelType w:val="hybridMultilevel"/>
    <w:tmpl w:val="922AE024"/>
    <w:lvl w:ilvl="0" w:tplc="9DEE50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10381"/>
    <w:multiLevelType w:val="hybridMultilevel"/>
    <w:tmpl w:val="161A3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B7EEB"/>
    <w:multiLevelType w:val="hybridMultilevel"/>
    <w:tmpl w:val="709CA544"/>
    <w:lvl w:ilvl="0" w:tplc="C2083FF2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DC"/>
    <w:rsid w:val="00002B07"/>
    <w:rsid w:val="00004C1C"/>
    <w:rsid w:val="00016CAE"/>
    <w:rsid w:val="00020D1F"/>
    <w:rsid w:val="000272B6"/>
    <w:rsid w:val="0003412E"/>
    <w:rsid w:val="000346FC"/>
    <w:rsid w:val="0004167A"/>
    <w:rsid w:val="000475F8"/>
    <w:rsid w:val="00061830"/>
    <w:rsid w:val="00072BB8"/>
    <w:rsid w:val="00095C61"/>
    <w:rsid w:val="000B7D0E"/>
    <w:rsid w:val="000D01DC"/>
    <w:rsid w:val="000D4099"/>
    <w:rsid w:val="000D43DB"/>
    <w:rsid w:val="000F4F3A"/>
    <w:rsid w:val="00101556"/>
    <w:rsid w:val="00105B00"/>
    <w:rsid w:val="00115C77"/>
    <w:rsid w:val="001249F1"/>
    <w:rsid w:val="0013137B"/>
    <w:rsid w:val="00134449"/>
    <w:rsid w:val="00134730"/>
    <w:rsid w:val="00146CA4"/>
    <w:rsid w:val="00153833"/>
    <w:rsid w:val="0015510B"/>
    <w:rsid w:val="00166AA4"/>
    <w:rsid w:val="001A0B4C"/>
    <w:rsid w:val="001E40A9"/>
    <w:rsid w:val="001E7A96"/>
    <w:rsid w:val="001F00C4"/>
    <w:rsid w:val="001F4222"/>
    <w:rsid w:val="001F67A1"/>
    <w:rsid w:val="00204F37"/>
    <w:rsid w:val="00205C0E"/>
    <w:rsid w:val="00231297"/>
    <w:rsid w:val="00246AFF"/>
    <w:rsid w:val="00246EDE"/>
    <w:rsid w:val="00252EA3"/>
    <w:rsid w:val="00263093"/>
    <w:rsid w:val="0027436E"/>
    <w:rsid w:val="0028165E"/>
    <w:rsid w:val="00287D42"/>
    <w:rsid w:val="00294377"/>
    <w:rsid w:val="002B3D65"/>
    <w:rsid w:val="002B5340"/>
    <w:rsid w:val="002C38F4"/>
    <w:rsid w:val="002C3F4C"/>
    <w:rsid w:val="002C4180"/>
    <w:rsid w:val="002C7D98"/>
    <w:rsid w:val="002D2222"/>
    <w:rsid w:val="002E1786"/>
    <w:rsid w:val="002F115B"/>
    <w:rsid w:val="002F1893"/>
    <w:rsid w:val="002F677A"/>
    <w:rsid w:val="003047FF"/>
    <w:rsid w:val="003055DB"/>
    <w:rsid w:val="00311225"/>
    <w:rsid w:val="00321EF2"/>
    <w:rsid w:val="00345622"/>
    <w:rsid w:val="0035037D"/>
    <w:rsid w:val="00355830"/>
    <w:rsid w:val="00357B11"/>
    <w:rsid w:val="003603CC"/>
    <w:rsid w:val="003626C2"/>
    <w:rsid w:val="00367332"/>
    <w:rsid w:val="00383DF8"/>
    <w:rsid w:val="00387B31"/>
    <w:rsid w:val="003A3DCD"/>
    <w:rsid w:val="003C4DD9"/>
    <w:rsid w:val="003C51C5"/>
    <w:rsid w:val="003C56C9"/>
    <w:rsid w:val="003C6D36"/>
    <w:rsid w:val="003D3481"/>
    <w:rsid w:val="003D4C72"/>
    <w:rsid w:val="003D7C97"/>
    <w:rsid w:val="003E346C"/>
    <w:rsid w:val="003E5740"/>
    <w:rsid w:val="0040099C"/>
    <w:rsid w:val="0040752D"/>
    <w:rsid w:val="00410911"/>
    <w:rsid w:val="00412C43"/>
    <w:rsid w:val="0041389B"/>
    <w:rsid w:val="00413E8A"/>
    <w:rsid w:val="004153C7"/>
    <w:rsid w:val="0042381A"/>
    <w:rsid w:val="0043113E"/>
    <w:rsid w:val="004346C4"/>
    <w:rsid w:val="00434793"/>
    <w:rsid w:val="00436D61"/>
    <w:rsid w:val="00437A1E"/>
    <w:rsid w:val="00440594"/>
    <w:rsid w:val="004479CB"/>
    <w:rsid w:val="00467E24"/>
    <w:rsid w:val="00491C59"/>
    <w:rsid w:val="0049551C"/>
    <w:rsid w:val="004A12DB"/>
    <w:rsid w:val="004B16C3"/>
    <w:rsid w:val="004B1B07"/>
    <w:rsid w:val="004B31E9"/>
    <w:rsid w:val="004B4222"/>
    <w:rsid w:val="004C06B3"/>
    <w:rsid w:val="004D5EEF"/>
    <w:rsid w:val="004E05C3"/>
    <w:rsid w:val="00503CD3"/>
    <w:rsid w:val="00516AD0"/>
    <w:rsid w:val="0052160E"/>
    <w:rsid w:val="00525C22"/>
    <w:rsid w:val="00540FC2"/>
    <w:rsid w:val="00547CD7"/>
    <w:rsid w:val="00557105"/>
    <w:rsid w:val="00561D6A"/>
    <w:rsid w:val="005735A7"/>
    <w:rsid w:val="00575DAB"/>
    <w:rsid w:val="005842C9"/>
    <w:rsid w:val="005845D8"/>
    <w:rsid w:val="00584E94"/>
    <w:rsid w:val="005A5F1F"/>
    <w:rsid w:val="005B74FF"/>
    <w:rsid w:val="005D466F"/>
    <w:rsid w:val="005D5E28"/>
    <w:rsid w:val="005E19B3"/>
    <w:rsid w:val="005E7F62"/>
    <w:rsid w:val="00610421"/>
    <w:rsid w:val="006235DE"/>
    <w:rsid w:val="00623AA5"/>
    <w:rsid w:val="0062409B"/>
    <w:rsid w:val="006308AF"/>
    <w:rsid w:val="00633D1F"/>
    <w:rsid w:val="0063577D"/>
    <w:rsid w:val="006421CB"/>
    <w:rsid w:val="00644061"/>
    <w:rsid w:val="00647FCA"/>
    <w:rsid w:val="00661F17"/>
    <w:rsid w:val="00670984"/>
    <w:rsid w:val="00671FEB"/>
    <w:rsid w:val="006726C4"/>
    <w:rsid w:val="00672730"/>
    <w:rsid w:val="00673E8A"/>
    <w:rsid w:val="00680179"/>
    <w:rsid w:val="00686631"/>
    <w:rsid w:val="00691146"/>
    <w:rsid w:val="00691E62"/>
    <w:rsid w:val="006930AB"/>
    <w:rsid w:val="0069631A"/>
    <w:rsid w:val="006A531F"/>
    <w:rsid w:val="006B176E"/>
    <w:rsid w:val="006B195B"/>
    <w:rsid w:val="006B4A39"/>
    <w:rsid w:val="006C0722"/>
    <w:rsid w:val="006C4C22"/>
    <w:rsid w:val="006C784A"/>
    <w:rsid w:val="006D04B4"/>
    <w:rsid w:val="006D4E70"/>
    <w:rsid w:val="006E0840"/>
    <w:rsid w:val="006E320D"/>
    <w:rsid w:val="006E5FA5"/>
    <w:rsid w:val="006E6011"/>
    <w:rsid w:val="006F7207"/>
    <w:rsid w:val="006F728E"/>
    <w:rsid w:val="00700BF1"/>
    <w:rsid w:val="00701F73"/>
    <w:rsid w:val="0070307A"/>
    <w:rsid w:val="007109E9"/>
    <w:rsid w:val="007161D0"/>
    <w:rsid w:val="00732CB1"/>
    <w:rsid w:val="00733586"/>
    <w:rsid w:val="00734DF6"/>
    <w:rsid w:val="0073556E"/>
    <w:rsid w:val="00735940"/>
    <w:rsid w:val="0077106F"/>
    <w:rsid w:val="00781FC8"/>
    <w:rsid w:val="007A37D9"/>
    <w:rsid w:val="007D3643"/>
    <w:rsid w:val="007D52AC"/>
    <w:rsid w:val="007D65F9"/>
    <w:rsid w:val="007E311F"/>
    <w:rsid w:val="00800AE5"/>
    <w:rsid w:val="0080526E"/>
    <w:rsid w:val="008110B3"/>
    <w:rsid w:val="00812AEC"/>
    <w:rsid w:val="00822E16"/>
    <w:rsid w:val="008319D5"/>
    <w:rsid w:val="00835F42"/>
    <w:rsid w:val="0084404C"/>
    <w:rsid w:val="00850124"/>
    <w:rsid w:val="00850DF9"/>
    <w:rsid w:val="008675CA"/>
    <w:rsid w:val="00867F6D"/>
    <w:rsid w:val="00880E3C"/>
    <w:rsid w:val="00881B7E"/>
    <w:rsid w:val="00882D3B"/>
    <w:rsid w:val="00894C8B"/>
    <w:rsid w:val="00895335"/>
    <w:rsid w:val="008A1ED3"/>
    <w:rsid w:val="008B026D"/>
    <w:rsid w:val="008B6459"/>
    <w:rsid w:val="008D55D4"/>
    <w:rsid w:val="008D7174"/>
    <w:rsid w:val="008E1D7F"/>
    <w:rsid w:val="008E6080"/>
    <w:rsid w:val="008F0449"/>
    <w:rsid w:val="008F0B4D"/>
    <w:rsid w:val="008F13CC"/>
    <w:rsid w:val="008F48E9"/>
    <w:rsid w:val="0090621D"/>
    <w:rsid w:val="0090717D"/>
    <w:rsid w:val="009145A6"/>
    <w:rsid w:val="009500A7"/>
    <w:rsid w:val="009578A9"/>
    <w:rsid w:val="00957EFA"/>
    <w:rsid w:val="009719ED"/>
    <w:rsid w:val="00972E39"/>
    <w:rsid w:val="00972EB7"/>
    <w:rsid w:val="00987CCD"/>
    <w:rsid w:val="00993612"/>
    <w:rsid w:val="009B0EB8"/>
    <w:rsid w:val="009B1620"/>
    <w:rsid w:val="009C19B9"/>
    <w:rsid w:val="009C55F3"/>
    <w:rsid w:val="009D036F"/>
    <w:rsid w:val="009D1992"/>
    <w:rsid w:val="009E7C1A"/>
    <w:rsid w:val="009F3E9C"/>
    <w:rsid w:val="009F7522"/>
    <w:rsid w:val="00A001C1"/>
    <w:rsid w:val="00A11AD8"/>
    <w:rsid w:val="00A13E2B"/>
    <w:rsid w:val="00A21C13"/>
    <w:rsid w:val="00A24C72"/>
    <w:rsid w:val="00A456DD"/>
    <w:rsid w:val="00A51D33"/>
    <w:rsid w:val="00A545DC"/>
    <w:rsid w:val="00A60104"/>
    <w:rsid w:val="00A60368"/>
    <w:rsid w:val="00A84795"/>
    <w:rsid w:val="00A85222"/>
    <w:rsid w:val="00A87AC7"/>
    <w:rsid w:val="00A9156E"/>
    <w:rsid w:val="00AA331D"/>
    <w:rsid w:val="00AA68E9"/>
    <w:rsid w:val="00AB0186"/>
    <w:rsid w:val="00AC2709"/>
    <w:rsid w:val="00AC69D9"/>
    <w:rsid w:val="00AD0D5E"/>
    <w:rsid w:val="00AD60E5"/>
    <w:rsid w:val="00AD6C13"/>
    <w:rsid w:val="00AE1647"/>
    <w:rsid w:val="00AE38A7"/>
    <w:rsid w:val="00AE5B61"/>
    <w:rsid w:val="00AE7434"/>
    <w:rsid w:val="00AF42E9"/>
    <w:rsid w:val="00AF436B"/>
    <w:rsid w:val="00B000D2"/>
    <w:rsid w:val="00B00D62"/>
    <w:rsid w:val="00B230F3"/>
    <w:rsid w:val="00B2642B"/>
    <w:rsid w:val="00B3068E"/>
    <w:rsid w:val="00B32918"/>
    <w:rsid w:val="00B41E8F"/>
    <w:rsid w:val="00B44716"/>
    <w:rsid w:val="00B44868"/>
    <w:rsid w:val="00B454B1"/>
    <w:rsid w:val="00B542A5"/>
    <w:rsid w:val="00B8586B"/>
    <w:rsid w:val="00B95918"/>
    <w:rsid w:val="00B97395"/>
    <w:rsid w:val="00BA45BE"/>
    <w:rsid w:val="00BB7B82"/>
    <w:rsid w:val="00BD60EB"/>
    <w:rsid w:val="00BD7C36"/>
    <w:rsid w:val="00BE0257"/>
    <w:rsid w:val="00BE0C2D"/>
    <w:rsid w:val="00BE51A3"/>
    <w:rsid w:val="00BE6A3C"/>
    <w:rsid w:val="00BE7D84"/>
    <w:rsid w:val="00BF2F50"/>
    <w:rsid w:val="00BF3484"/>
    <w:rsid w:val="00BF43CC"/>
    <w:rsid w:val="00BF6B1D"/>
    <w:rsid w:val="00BF7426"/>
    <w:rsid w:val="00C11650"/>
    <w:rsid w:val="00C2289A"/>
    <w:rsid w:val="00C30AFD"/>
    <w:rsid w:val="00C3217D"/>
    <w:rsid w:val="00C34878"/>
    <w:rsid w:val="00C43460"/>
    <w:rsid w:val="00C50F85"/>
    <w:rsid w:val="00C66EE5"/>
    <w:rsid w:val="00C72DEC"/>
    <w:rsid w:val="00C775BB"/>
    <w:rsid w:val="00C80473"/>
    <w:rsid w:val="00C80951"/>
    <w:rsid w:val="00C94B3B"/>
    <w:rsid w:val="00CC1265"/>
    <w:rsid w:val="00CD2D47"/>
    <w:rsid w:val="00CD352F"/>
    <w:rsid w:val="00CD392E"/>
    <w:rsid w:val="00CD4665"/>
    <w:rsid w:val="00CE0512"/>
    <w:rsid w:val="00CE4291"/>
    <w:rsid w:val="00CE779B"/>
    <w:rsid w:val="00CF0ACF"/>
    <w:rsid w:val="00D05CDB"/>
    <w:rsid w:val="00D10739"/>
    <w:rsid w:val="00D11DD3"/>
    <w:rsid w:val="00D26DCD"/>
    <w:rsid w:val="00D3734B"/>
    <w:rsid w:val="00D462FE"/>
    <w:rsid w:val="00D53263"/>
    <w:rsid w:val="00D54577"/>
    <w:rsid w:val="00D566F1"/>
    <w:rsid w:val="00D71EF2"/>
    <w:rsid w:val="00D92F86"/>
    <w:rsid w:val="00D93FCF"/>
    <w:rsid w:val="00D954CA"/>
    <w:rsid w:val="00DA0D0C"/>
    <w:rsid w:val="00DA348E"/>
    <w:rsid w:val="00DA39EB"/>
    <w:rsid w:val="00DB2F63"/>
    <w:rsid w:val="00DB30B1"/>
    <w:rsid w:val="00DC1B5C"/>
    <w:rsid w:val="00DC259B"/>
    <w:rsid w:val="00DD2D84"/>
    <w:rsid w:val="00DD6939"/>
    <w:rsid w:val="00DE39B8"/>
    <w:rsid w:val="00DE48B6"/>
    <w:rsid w:val="00DE5558"/>
    <w:rsid w:val="00DF1F23"/>
    <w:rsid w:val="00DF2381"/>
    <w:rsid w:val="00DF6514"/>
    <w:rsid w:val="00E02854"/>
    <w:rsid w:val="00E078FA"/>
    <w:rsid w:val="00E2570B"/>
    <w:rsid w:val="00E2598D"/>
    <w:rsid w:val="00E341EF"/>
    <w:rsid w:val="00E36C4C"/>
    <w:rsid w:val="00E36F31"/>
    <w:rsid w:val="00E44205"/>
    <w:rsid w:val="00E61D5F"/>
    <w:rsid w:val="00E647FA"/>
    <w:rsid w:val="00E73FD6"/>
    <w:rsid w:val="00E75A33"/>
    <w:rsid w:val="00E90EDF"/>
    <w:rsid w:val="00E919C1"/>
    <w:rsid w:val="00E92796"/>
    <w:rsid w:val="00E944AE"/>
    <w:rsid w:val="00EB0181"/>
    <w:rsid w:val="00ED5A73"/>
    <w:rsid w:val="00EE299A"/>
    <w:rsid w:val="00F02063"/>
    <w:rsid w:val="00F05686"/>
    <w:rsid w:val="00F14396"/>
    <w:rsid w:val="00F33D5A"/>
    <w:rsid w:val="00F36BBF"/>
    <w:rsid w:val="00F40172"/>
    <w:rsid w:val="00F47C17"/>
    <w:rsid w:val="00F5126F"/>
    <w:rsid w:val="00F55F50"/>
    <w:rsid w:val="00F62544"/>
    <w:rsid w:val="00F63470"/>
    <w:rsid w:val="00F7193D"/>
    <w:rsid w:val="00F74B4C"/>
    <w:rsid w:val="00F9163D"/>
    <w:rsid w:val="00F91858"/>
    <w:rsid w:val="00FA3FAF"/>
    <w:rsid w:val="00FA489E"/>
    <w:rsid w:val="00FD10B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0A5E7"/>
  <w15:docId w15:val="{1E14B161-A416-4F38-BB7C-CBB1B680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1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3F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9F1"/>
  </w:style>
  <w:style w:type="paragraph" w:styleId="Pieddepage">
    <w:name w:val="footer"/>
    <w:basedOn w:val="Normal"/>
    <w:link w:val="PieddepageCar"/>
    <w:uiPriority w:val="99"/>
    <w:unhideWhenUsed/>
    <w:rsid w:val="0012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9F1"/>
  </w:style>
  <w:style w:type="table" w:styleId="Grilledutableau">
    <w:name w:val="Table Grid"/>
    <w:basedOn w:val="TableauNormal"/>
    <w:uiPriority w:val="39"/>
    <w:rsid w:val="005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46C4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A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D5EE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F677A"/>
    <w:pPr>
      <w:spacing w:after="0" w:line="240" w:lineRule="auto"/>
    </w:pPr>
  </w:style>
  <w:style w:type="paragraph" w:customStyle="1" w:styleId="Default">
    <w:name w:val="Default"/>
    <w:rsid w:val="00671FE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customStyle="1" w:styleId="basewrapper">
    <w:name w:val="base_wrapper"/>
    <w:basedOn w:val="Policepardfaut"/>
    <w:rsid w:val="00B44716"/>
  </w:style>
  <w:style w:type="character" w:styleId="Lienhypertextesuivivisit">
    <w:name w:val="FollowedHyperlink"/>
    <w:basedOn w:val="Policepardfaut"/>
    <w:uiPriority w:val="99"/>
    <w:semiHidden/>
    <w:unhideWhenUsed/>
    <w:rsid w:val="00BE02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Policepardfaut"/>
    <w:rsid w:val="008D55D4"/>
  </w:style>
  <w:style w:type="character" w:customStyle="1" w:styleId="acopre">
    <w:name w:val="acopre"/>
    <w:basedOn w:val="Policepardfaut"/>
    <w:rsid w:val="00387B31"/>
  </w:style>
  <w:style w:type="character" w:styleId="Accentuation">
    <w:name w:val="Emphasis"/>
    <w:basedOn w:val="Policepardfaut"/>
    <w:uiPriority w:val="20"/>
    <w:qFormat/>
    <w:rsid w:val="00387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0025-0293-4CD2-9D29-DFBD4492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Rosso</dc:creator>
  <cp:lastModifiedBy>Sandrine Julien</cp:lastModifiedBy>
  <cp:revision>7</cp:revision>
  <cp:lastPrinted>2021-02-05T11:06:00Z</cp:lastPrinted>
  <dcterms:created xsi:type="dcterms:W3CDTF">2021-02-05T10:59:00Z</dcterms:created>
  <dcterms:modified xsi:type="dcterms:W3CDTF">2021-02-05T14:36:00Z</dcterms:modified>
</cp:coreProperties>
</file>